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45E54E" w14:textId="77777777" w:rsidR="008F65F9" w:rsidRPr="008F65F9" w:rsidRDefault="008F65F9" w:rsidP="00B34743">
      <w:pPr>
        <w:jc w:val="center"/>
        <w:rPr>
          <w:b/>
          <w:bCs/>
        </w:rPr>
      </w:pPr>
      <w:r w:rsidRPr="008F65F9">
        <w:rPr>
          <w:b/>
          <w:bCs/>
        </w:rPr>
        <w:t>Redakcja Biuletynu Informacji Publicznej (BIP)</w:t>
      </w:r>
    </w:p>
    <w:p w14:paraId="367A8527" w14:textId="77777777" w:rsidR="008F65F9" w:rsidRPr="008F65F9" w:rsidRDefault="008F65F9" w:rsidP="008F65F9">
      <w:pPr>
        <w:rPr>
          <w:b/>
          <w:bCs/>
        </w:rPr>
      </w:pPr>
      <w:r w:rsidRPr="008F65F9">
        <w:rPr>
          <w:b/>
          <w:bCs/>
        </w:rPr>
        <w:t>1. Redaktor BIP</w:t>
      </w:r>
    </w:p>
    <w:p w14:paraId="1552FC44" w14:textId="77777777" w:rsidR="008F65F9" w:rsidRPr="008F65F9" w:rsidRDefault="008F65F9" w:rsidP="008F65F9">
      <w:pPr>
        <w:numPr>
          <w:ilvl w:val="0"/>
          <w:numId w:val="1"/>
        </w:numPr>
      </w:pPr>
      <w:r w:rsidRPr="008F65F9">
        <w:t>Imię i nazwisko: .............................................................</w:t>
      </w:r>
    </w:p>
    <w:p w14:paraId="2BA4810A" w14:textId="77777777" w:rsidR="008F65F9" w:rsidRPr="008F65F9" w:rsidRDefault="008F65F9" w:rsidP="008F65F9">
      <w:pPr>
        <w:numPr>
          <w:ilvl w:val="0"/>
          <w:numId w:val="1"/>
        </w:numPr>
      </w:pPr>
      <w:r w:rsidRPr="008F65F9">
        <w:t>Stanowisko: .............................................................</w:t>
      </w:r>
      <w:bookmarkStart w:id="0" w:name="_GoBack"/>
      <w:bookmarkEnd w:id="0"/>
    </w:p>
    <w:p w14:paraId="60F72948" w14:textId="77777777" w:rsidR="008F65F9" w:rsidRPr="008F65F9" w:rsidRDefault="008F65F9" w:rsidP="008F65F9">
      <w:pPr>
        <w:numPr>
          <w:ilvl w:val="0"/>
          <w:numId w:val="1"/>
        </w:numPr>
      </w:pPr>
      <w:r w:rsidRPr="008F65F9">
        <w:t>Telefon kontaktowy: .............................................................</w:t>
      </w:r>
    </w:p>
    <w:p w14:paraId="04F7A865" w14:textId="77777777" w:rsidR="008F65F9" w:rsidRPr="008F65F9" w:rsidRDefault="008F65F9" w:rsidP="008F65F9">
      <w:pPr>
        <w:numPr>
          <w:ilvl w:val="0"/>
          <w:numId w:val="1"/>
        </w:numPr>
      </w:pPr>
      <w:r w:rsidRPr="008F65F9">
        <w:t>Adres e-mail: .............................................................</w:t>
      </w:r>
    </w:p>
    <w:p w14:paraId="2C03DA1F" w14:textId="77777777" w:rsidR="008F65F9" w:rsidRPr="008F65F9" w:rsidRDefault="008F65F9" w:rsidP="008F65F9">
      <w:r w:rsidRPr="008F65F9">
        <w:rPr>
          <w:b/>
          <w:bCs/>
        </w:rPr>
        <w:t>Zakres obowiązków redaktora BIP:</w:t>
      </w:r>
    </w:p>
    <w:p w14:paraId="2AD3B047" w14:textId="77777777" w:rsidR="008F65F9" w:rsidRPr="008F65F9" w:rsidRDefault="008F65F9" w:rsidP="008F65F9">
      <w:pPr>
        <w:numPr>
          <w:ilvl w:val="0"/>
          <w:numId w:val="2"/>
        </w:numPr>
      </w:pPr>
      <w:r w:rsidRPr="008F65F9">
        <w:t>publikacja i aktualizacja informacji w BIP,</w:t>
      </w:r>
    </w:p>
    <w:p w14:paraId="161E658B" w14:textId="77777777" w:rsidR="008F65F9" w:rsidRPr="008F65F9" w:rsidRDefault="008F65F9" w:rsidP="008F65F9">
      <w:pPr>
        <w:numPr>
          <w:ilvl w:val="0"/>
          <w:numId w:val="2"/>
        </w:numPr>
      </w:pPr>
      <w:r w:rsidRPr="008F65F9">
        <w:t>sprawdzanie zgodności publikowanych dokumentów z przepisami prawa,</w:t>
      </w:r>
    </w:p>
    <w:p w14:paraId="1AD28EE1" w14:textId="18209F23" w:rsidR="008F65F9" w:rsidRPr="008F65F9" w:rsidRDefault="008F65F9" w:rsidP="008F65F9">
      <w:pPr>
        <w:numPr>
          <w:ilvl w:val="0"/>
          <w:numId w:val="2"/>
        </w:numPr>
      </w:pPr>
      <w:r w:rsidRPr="008F65F9">
        <w:t>dbanie o terminowe aktualizacje dokumentów.</w:t>
      </w:r>
    </w:p>
    <w:p w14:paraId="1AC019DE" w14:textId="77777777" w:rsidR="008F65F9" w:rsidRPr="008F65F9" w:rsidRDefault="008F65F9" w:rsidP="008F65F9">
      <w:pPr>
        <w:rPr>
          <w:b/>
          <w:bCs/>
        </w:rPr>
      </w:pPr>
      <w:r w:rsidRPr="008F65F9">
        <w:rPr>
          <w:b/>
          <w:bCs/>
        </w:rPr>
        <w:t>2. Administrator strony BIP</w:t>
      </w:r>
    </w:p>
    <w:p w14:paraId="56AD221A" w14:textId="77777777" w:rsidR="008F65F9" w:rsidRPr="008F65F9" w:rsidRDefault="008F65F9" w:rsidP="008F65F9">
      <w:pPr>
        <w:numPr>
          <w:ilvl w:val="0"/>
          <w:numId w:val="3"/>
        </w:numPr>
      </w:pPr>
      <w:r w:rsidRPr="008F65F9">
        <w:t>Imię i nazwisko: .............................................................</w:t>
      </w:r>
    </w:p>
    <w:p w14:paraId="4B023216" w14:textId="77777777" w:rsidR="008F65F9" w:rsidRPr="008F65F9" w:rsidRDefault="008F65F9" w:rsidP="008F65F9">
      <w:pPr>
        <w:numPr>
          <w:ilvl w:val="0"/>
          <w:numId w:val="3"/>
        </w:numPr>
      </w:pPr>
      <w:r w:rsidRPr="008F65F9">
        <w:t>Stanowisko: .............................................................</w:t>
      </w:r>
    </w:p>
    <w:p w14:paraId="2E484C63" w14:textId="77777777" w:rsidR="008F65F9" w:rsidRPr="008F65F9" w:rsidRDefault="008F65F9" w:rsidP="008F65F9">
      <w:pPr>
        <w:numPr>
          <w:ilvl w:val="0"/>
          <w:numId w:val="3"/>
        </w:numPr>
      </w:pPr>
      <w:r w:rsidRPr="008F65F9">
        <w:t>Telefon kontaktowy: .............................................................</w:t>
      </w:r>
    </w:p>
    <w:p w14:paraId="26A73600" w14:textId="77777777" w:rsidR="008F65F9" w:rsidRPr="008F65F9" w:rsidRDefault="008F65F9" w:rsidP="008F65F9">
      <w:pPr>
        <w:numPr>
          <w:ilvl w:val="0"/>
          <w:numId w:val="3"/>
        </w:numPr>
      </w:pPr>
      <w:r w:rsidRPr="008F65F9">
        <w:t>Adres e-mail: .............................................................</w:t>
      </w:r>
    </w:p>
    <w:p w14:paraId="77CF7523" w14:textId="77777777" w:rsidR="008F65F9" w:rsidRPr="008F65F9" w:rsidRDefault="008F65F9" w:rsidP="008F65F9">
      <w:r w:rsidRPr="008F65F9">
        <w:rPr>
          <w:b/>
          <w:bCs/>
        </w:rPr>
        <w:t>Zakres obowiązków administratora BIP:</w:t>
      </w:r>
    </w:p>
    <w:p w14:paraId="6CCDC96E" w14:textId="77777777" w:rsidR="008F65F9" w:rsidRPr="008F65F9" w:rsidRDefault="008F65F9" w:rsidP="008F65F9">
      <w:pPr>
        <w:numPr>
          <w:ilvl w:val="0"/>
          <w:numId w:val="4"/>
        </w:numPr>
      </w:pPr>
      <w:r w:rsidRPr="008F65F9">
        <w:t>techniczna obsługa strony BIP,</w:t>
      </w:r>
    </w:p>
    <w:p w14:paraId="2DB57BC5" w14:textId="77777777" w:rsidR="008F65F9" w:rsidRPr="008F65F9" w:rsidRDefault="008F65F9" w:rsidP="008F65F9">
      <w:pPr>
        <w:numPr>
          <w:ilvl w:val="0"/>
          <w:numId w:val="4"/>
        </w:numPr>
      </w:pPr>
      <w:r w:rsidRPr="008F65F9">
        <w:t>zapewnienie bezpieczeństwa danych i plików,</w:t>
      </w:r>
    </w:p>
    <w:p w14:paraId="663E1097" w14:textId="1D2C3957" w:rsidR="008F65F9" w:rsidRPr="008F65F9" w:rsidRDefault="008F65F9" w:rsidP="008F65F9">
      <w:pPr>
        <w:numPr>
          <w:ilvl w:val="0"/>
          <w:numId w:val="4"/>
        </w:numPr>
      </w:pPr>
      <w:r w:rsidRPr="008F65F9">
        <w:t>wsparcie redaktora BIP w publikacji dokumentów i formularzy.</w:t>
      </w:r>
    </w:p>
    <w:p w14:paraId="760F6CB5" w14:textId="77777777" w:rsidR="008F65F9" w:rsidRPr="008F65F9" w:rsidRDefault="008F65F9" w:rsidP="008F65F9">
      <w:pPr>
        <w:rPr>
          <w:b/>
          <w:bCs/>
        </w:rPr>
      </w:pPr>
      <w:r w:rsidRPr="008F65F9">
        <w:rPr>
          <w:b/>
          <w:bCs/>
        </w:rPr>
        <w:t>3. Instrukcja korzystania z BIP</w:t>
      </w:r>
    </w:p>
    <w:p w14:paraId="48CA659F" w14:textId="77777777" w:rsidR="008F65F9" w:rsidRPr="008F65F9" w:rsidRDefault="008F65F9" w:rsidP="008F65F9">
      <w:pPr>
        <w:numPr>
          <w:ilvl w:val="0"/>
          <w:numId w:val="5"/>
        </w:numPr>
      </w:pPr>
      <w:r w:rsidRPr="008F65F9">
        <w:t>Wszelkie informacje znajdują się w odpowiednich zakładkach strony.</w:t>
      </w:r>
    </w:p>
    <w:p w14:paraId="17A966FF" w14:textId="77777777" w:rsidR="008F65F9" w:rsidRPr="008F65F9" w:rsidRDefault="008F65F9" w:rsidP="008F65F9">
      <w:pPr>
        <w:numPr>
          <w:ilvl w:val="0"/>
          <w:numId w:val="5"/>
        </w:numPr>
      </w:pPr>
      <w:r w:rsidRPr="008F65F9">
        <w:t>Dokumenty można pobierać w formacie PDF lub DOC.</w:t>
      </w:r>
    </w:p>
    <w:p w14:paraId="4A5BD98B" w14:textId="4FC784B7" w:rsidR="008F65F9" w:rsidRPr="008F65F9" w:rsidRDefault="008F65F9" w:rsidP="008F65F9">
      <w:pPr>
        <w:numPr>
          <w:ilvl w:val="0"/>
          <w:numId w:val="5"/>
        </w:numPr>
      </w:pPr>
      <w:r w:rsidRPr="008F65F9">
        <w:t>W przypadku pytań lub problemów z dostępem do informacji publicznej prosimy o kontakt z redaktorem lub administratorem BIP.</w:t>
      </w:r>
    </w:p>
    <w:p w14:paraId="40B57B51" w14:textId="77777777" w:rsidR="008F65F9" w:rsidRPr="008F65F9" w:rsidRDefault="008F65F9" w:rsidP="008F65F9">
      <w:pPr>
        <w:rPr>
          <w:b/>
          <w:bCs/>
        </w:rPr>
      </w:pPr>
      <w:r w:rsidRPr="008F65F9">
        <w:rPr>
          <w:b/>
          <w:bCs/>
        </w:rPr>
        <w:t>4. Data ostatniej aktualizacji</w:t>
      </w:r>
    </w:p>
    <w:p w14:paraId="0D48B9C1" w14:textId="77777777" w:rsidR="008F65F9" w:rsidRPr="008F65F9" w:rsidRDefault="008F65F9" w:rsidP="008F65F9">
      <w:pPr>
        <w:numPr>
          <w:ilvl w:val="0"/>
          <w:numId w:val="6"/>
        </w:numPr>
      </w:pPr>
      <w:r w:rsidRPr="008F65F9">
        <w:t>Ostatnia aktualizacja strony: ...............................</w:t>
      </w:r>
    </w:p>
    <w:p w14:paraId="3600248A" w14:textId="77777777" w:rsidR="00B77157" w:rsidRDefault="00B77157"/>
    <w:sectPr w:rsidR="00B771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41E14"/>
    <w:multiLevelType w:val="multilevel"/>
    <w:tmpl w:val="517A3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9A2B62"/>
    <w:multiLevelType w:val="multilevel"/>
    <w:tmpl w:val="17848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634EA1"/>
    <w:multiLevelType w:val="multilevel"/>
    <w:tmpl w:val="652A6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582999"/>
    <w:multiLevelType w:val="multilevel"/>
    <w:tmpl w:val="F4C01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894950"/>
    <w:multiLevelType w:val="multilevel"/>
    <w:tmpl w:val="987C3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ED331A"/>
    <w:multiLevelType w:val="multilevel"/>
    <w:tmpl w:val="535A0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5F9"/>
    <w:rsid w:val="00013B79"/>
    <w:rsid w:val="00014EF8"/>
    <w:rsid w:val="0003072B"/>
    <w:rsid w:val="00056FE6"/>
    <w:rsid w:val="000621DE"/>
    <w:rsid w:val="00077016"/>
    <w:rsid w:val="00090B8E"/>
    <w:rsid w:val="000B426B"/>
    <w:rsid w:val="000B6CA4"/>
    <w:rsid w:val="000C70D6"/>
    <w:rsid w:val="000D3CF6"/>
    <w:rsid w:val="000D3E1A"/>
    <w:rsid w:val="000D4BBB"/>
    <w:rsid w:val="000E1262"/>
    <w:rsid w:val="00112E61"/>
    <w:rsid w:val="00121134"/>
    <w:rsid w:val="00122941"/>
    <w:rsid w:val="00131C94"/>
    <w:rsid w:val="001354D3"/>
    <w:rsid w:val="0014498B"/>
    <w:rsid w:val="00162296"/>
    <w:rsid w:val="00175364"/>
    <w:rsid w:val="00176E95"/>
    <w:rsid w:val="00180C7D"/>
    <w:rsid w:val="00182883"/>
    <w:rsid w:val="001A1248"/>
    <w:rsid w:val="001A494A"/>
    <w:rsid w:val="001B115C"/>
    <w:rsid w:val="001B6F12"/>
    <w:rsid w:val="001C5CA3"/>
    <w:rsid w:val="00200721"/>
    <w:rsid w:val="00200746"/>
    <w:rsid w:val="0020111D"/>
    <w:rsid w:val="0020292E"/>
    <w:rsid w:val="002053B2"/>
    <w:rsid w:val="00222F88"/>
    <w:rsid w:val="002248F8"/>
    <w:rsid w:val="002462A3"/>
    <w:rsid w:val="00261293"/>
    <w:rsid w:val="00271663"/>
    <w:rsid w:val="00274937"/>
    <w:rsid w:val="002763A7"/>
    <w:rsid w:val="0028154C"/>
    <w:rsid w:val="00292569"/>
    <w:rsid w:val="00293F07"/>
    <w:rsid w:val="002B1C96"/>
    <w:rsid w:val="002C12BF"/>
    <w:rsid w:val="002D3EEA"/>
    <w:rsid w:val="002E58E8"/>
    <w:rsid w:val="003115C9"/>
    <w:rsid w:val="0032357D"/>
    <w:rsid w:val="00323C24"/>
    <w:rsid w:val="003268BF"/>
    <w:rsid w:val="003319FD"/>
    <w:rsid w:val="00332263"/>
    <w:rsid w:val="00337519"/>
    <w:rsid w:val="00351C5C"/>
    <w:rsid w:val="003569DA"/>
    <w:rsid w:val="00376A17"/>
    <w:rsid w:val="0038735D"/>
    <w:rsid w:val="003933B9"/>
    <w:rsid w:val="003A205F"/>
    <w:rsid w:val="003B4320"/>
    <w:rsid w:val="003B69F6"/>
    <w:rsid w:val="003B7A6B"/>
    <w:rsid w:val="003C7492"/>
    <w:rsid w:val="003D1385"/>
    <w:rsid w:val="003D2677"/>
    <w:rsid w:val="003D380D"/>
    <w:rsid w:val="003D48E4"/>
    <w:rsid w:val="003D5F19"/>
    <w:rsid w:val="003E389C"/>
    <w:rsid w:val="003E555D"/>
    <w:rsid w:val="003E7C68"/>
    <w:rsid w:val="003F26C9"/>
    <w:rsid w:val="00420E50"/>
    <w:rsid w:val="0042717B"/>
    <w:rsid w:val="00427938"/>
    <w:rsid w:val="00452A1B"/>
    <w:rsid w:val="00463A39"/>
    <w:rsid w:val="00470004"/>
    <w:rsid w:val="00474E36"/>
    <w:rsid w:val="00475E02"/>
    <w:rsid w:val="0048494B"/>
    <w:rsid w:val="00491363"/>
    <w:rsid w:val="004932C7"/>
    <w:rsid w:val="004A66B2"/>
    <w:rsid w:val="004B4020"/>
    <w:rsid w:val="004B7856"/>
    <w:rsid w:val="004C5BB5"/>
    <w:rsid w:val="004D2FF5"/>
    <w:rsid w:val="004E3130"/>
    <w:rsid w:val="004E345F"/>
    <w:rsid w:val="004F44FA"/>
    <w:rsid w:val="004F5993"/>
    <w:rsid w:val="00506B62"/>
    <w:rsid w:val="00522492"/>
    <w:rsid w:val="00530CD2"/>
    <w:rsid w:val="00535887"/>
    <w:rsid w:val="00552516"/>
    <w:rsid w:val="00561429"/>
    <w:rsid w:val="00567960"/>
    <w:rsid w:val="00570ACB"/>
    <w:rsid w:val="00574A1F"/>
    <w:rsid w:val="005A44B7"/>
    <w:rsid w:val="005A7CC4"/>
    <w:rsid w:val="005C1A7E"/>
    <w:rsid w:val="005C25E4"/>
    <w:rsid w:val="005C6264"/>
    <w:rsid w:val="005C72B5"/>
    <w:rsid w:val="005D3FB7"/>
    <w:rsid w:val="005E4E5F"/>
    <w:rsid w:val="005F57BA"/>
    <w:rsid w:val="0063078B"/>
    <w:rsid w:val="0063349D"/>
    <w:rsid w:val="0063524B"/>
    <w:rsid w:val="00641F72"/>
    <w:rsid w:val="0066020C"/>
    <w:rsid w:val="00662AAC"/>
    <w:rsid w:val="00673FA0"/>
    <w:rsid w:val="00697088"/>
    <w:rsid w:val="006A14D3"/>
    <w:rsid w:val="006B094F"/>
    <w:rsid w:val="006B0E05"/>
    <w:rsid w:val="006E4AE6"/>
    <w:rsid w:val="006F00E5"/>
    <w:rsid w:val="006F4C12"/>
    <w:rsid w:val="007050A1"/>
    <w:rsid w:val="00711FDF"/>
    <w:rsid w:val="007321FC"/>
    <w:rsid w:val="007403DB"/>
    <w:rsid w:val="007453C0"/>
    <w:rsid w:val="00762FB4"/>
    <w:rsid w:val="00767184"/>
    <w:rsid w:val="00771973"/>
    <w:rsid w:val="007811C5"/>
    <w:rsid w:val="00785543"/>
    <w:rsid w:val="00794DCA"/>
    <w:rsid w:val="00795535"/>
    <w:rsid w:val="007A25A1"/>
    <w:rsid w:val="007C6397"/>
    <w:rsid w:val="007D7492"/>
    <w:rsid w:val="007E2EB5"/>
    <w:rsid w:val="007E4FB8"/>
    <w:rsid w:val="007F0D8F"/>
    <w:rsid w:val="007F3551"/>
    <w:rsid w:val="007F5001"/>
    <w:rsid w:val="007F7784"/>
    <w:rsid w:val="00804400"/>
    <w:rsid w:val="00807A64"/>
    <w:rsid w:val="00815074"/>
    <w:rsid w:val="008152EC"/>
    <w:rsid w:val="008328C6"/>
    <w:rsid w:val="00840D88"/>
    <w:rsid w:val="00846170"/>
    <w:rsid w:val="00864169"/>
    <w:rsid w:val="008A6EFD"/>
    <w:rsid w:val="008C0BB7"/>
    <w:rsid w:val="008D67A4"/>
    <w:rsid w:val="008E66A2"/>
    <w:rsid w:val="008F0D70"/>
    <w:rsid w:val="008F65F9"/>
    <w:rsid w:val="009014AB"/>
    <w:rsid w:val="00907D8E"/>
    <w:rsid w:val="009165CC"/>
    <w:rsid w:val="00922B19"/>
    <w:rsid w:val="0093610D"/>
    <w:rsid w:val="00942AAE"/>
    <w:rsid w:val="00943298"/>
    <w:rsid w:val="00946094"/>
    <w:rsid w:val="00970FAD"/>
    <w:rsid w:val="00974CFE"/>
    <w:rsid w:val="00975821"/>
    <w:rsid w:val="00976B49"/>
    <w:rsid w:val="00981A4F"/>
    <w:rsid w:val="00983329"/>
    <w:rsid w:val="00991EEE"/>
    <w:rsid w:val="0099450B"/>
    <w:rsid w:val="009A0735"/>
    <w:rsid w:val="009B6CEB"/>
    <w:rsid w:val="009D08D2"/>
    <w:rsid w:val="009D2996"/>
    <w:rsid w:val="009E015E"/>
    <w:rsid w:val="009E4975"/>
    <w:rsid w:val="009F4A43"/>
    <w:rsid w:val="00A11691"/>
    <w:rsid w:val="00A11F6F"/>
    <w:rsid w:val="00A17C60"/>
    <w:rsid w:val="00A21A12"/>
    <w:rsid w:val="00A27305"/>
    <w:rsid w:val="00A526E0"/>
    <w:rsid w:val="00A614FC"/>
    <w:rsid w:val="00A63D3A"/>
    <w:rsid w:val="00A64F36"/>
    <w:rsid w:val="00A74183"/>
    <w:rsid w:val="00A91B32"/>
    <w:rsid w:val="00A97806"/>
    <w:rsid w:val="00AB1711"/>
    <w:rsid w:val="00AB5A44"/>
    <w:rsid w:val="00AC12FE"/>
    <w:rsid w:val="00AC1F9F"/>
    <w:rsid w:val="00AC543A"/>
    <w:rsid w:val="00AD06FA"/>
    <w:rsid w:val="00AD4E8F"/>
    <w:rsid w:val="00AE5804"/>
    <w:rsid w:val="00AF22EB"/>
    <w:rsid w:val="00B01B32"/>
    <w:rsid w:val="00B02B13"/>
    <w:rsid w:val="00B2316D"/>
    <w:rsid w:val="00B268D0"/>
    <w:rsid w:val="00B34743"/>
    <w:rsid w:val="00B43E1C"/>
    <w:rsid w:val="00B45F05"/>
    <w:rsid w:val="00B67BBE"/>
    <w:rsid w:val="00B77157"/>
    <w:rsid w:val="00BA5192"/>
    <w:rsid w:val="00BB4801"/>
    <w:rsid w:val="00BB5B60"/>
    <w:rsid w:val="00BC010E"/>
    <w:rsid w:val="00BC610C"/>
    <w:rsid w:val="00BE641D"/>
    <w:rsid w:val="00BF084E"/>
    <w:rsid w:val="00C001AA"/>
    <w:rsid w:val="00C02221"/>
    <w:rsid w:val="00C04FDF"/>
    <w:rsid w:val="00C106A8"/>
    <w:rsid w:val="00C22D2F"/>
    <w:rsid w:val="00C26164"/>
    <w:rsid w:val="00C316D2"/>
    <w:rsid w:val="00C317DA"/>
    <w:rsid w:val="00C37C02"/>
    <w:rsid w:val="00C42533"/>
    <w:rsid w:val="00C51D49"/>
    <w:rsid w:val="00C57483"/>
    <w:rsid w:val="00C61F5C"/>
    <w:rsid w:val="00C62E00"/>
    <w:rsid w:val="00C65535"/>
    <w:rsid w:val="00C70DE4"/>
    <w:rsid w:val="00C83A85"/>
    <w:rsid w:val="00CB6D10"/>
    <w:rsid w:val="00CC23EC"/>
    <w:rsid w:val="00CE3E40"/>
    <w:rsid w:val="00CF151B"/>
    <w:rsid w:val="00D00FEE"/>
    <w:rsid w:val="00D038E5"/>
    <w:rsid w:val="00D10DE9"/>
    <w:rsid w:val="00D140E9"/>
    <w:rsid w:val="00D1572A"/>
    <w:rsid w:val="00D2029B"/>
    <w:rsid w:val="00D205B1"/>
    <w:rsid w:val="00D239C7"/>
    <w:rsid w:val="00D25312"/>
    <w:rsid w:val="00D3324B"/>
    <w:rsid w:val="00D35B46"/>
    <w:rsid w:val="00D4017F"/>
    <w:rsid w:val="00D4507B"/>
    <w:rsid w:val="00D57676"/>
    <w:rsid w:val="00D64B14"/>
    <w:rsid w:val="00D878DF"/>
    <w:rsid w:val="00D9137C"/>
    <w:rsid w:val="00D97428"/>
    <w:rsid w:val="00DB1F19"/>
    <w:rsid w:val="00DB2E36"/>
    <w:rsid w:val="00DD2B91"/>
    <w:rsid w:val="00DE0BDA"/>
    <w:rsid w:val="00DE0CF9"/>
    <w:rsid w:val="00DE31A3"/>
    <w:rsid w:val="00DE3AB0"/>
    <w:rsid w:val="00DE52E8"/>
    <w:rsid w:val="00DE75DF"/>
    <w:rsid w:val="00E228B2"/>
    <w:rsid w:val="00E318D7"/>
    <w:rsid w:val="00E31B27"/>
    <w:rsid w:val="00E343B5"/>
    <w:rsid w:val="00E55E72"/>
    <w:rsid w:val="00E635BE"/>
    <w:rsid w:val="00E65A29"/>
    <w:rsid w:val="00E732FB"/>
    <w:rsid w:val="00E767BD"/>
    <w:rsid w:val="00E83039"/>
    <w:rsid w:val="00E91B5D"/>
    <w:rsid w:val="00E97B6C"/>
    <w:rsid w:val="00EA73D8"/>
    <w:rsid w:val="00EC0C35"/>
    <w:rsid w:val="00EE39FB"/>
    <w:rsid w:val="00EE51F9"/>
    <w:rsid w:val="00EF5D55"/>
    <w:rsid w:val="00F00E2A"/>
    <w:rsid w:val="00F058ED"/>
    <w:rsid w:val="00F22252"/>
    <w:rsid w:val="00F35E8C"/>
    <w:rsid w:val="00F5531F"/>
    <w:rsid w:val="00F55ACD"/>
    <w:rsid w:val="00F70FC9"/>
    <w:rsid w:val="00F82205"/>
    <w:rsid w:val="00F82D3E"/>
    <w:rsid w:val="00F86C9E"/>
    <w:rsid w:val="00F872A4"/>
    <w:rsid w:val="00F9473C"/>
    <w:rsid w:val="00FA0176"/>
    <w:rsid w:val="00FA3E4E"/>
    <w:rsid w:val="00FB32AD"/>
    <w:rsid w:val="00FB413F"/>
    <w:rsid w:val="00FB4773"/>
    <w:rsid w:val="00FC244F"/>
    <w:rsid w:val="00FE2C1D"/>
    <w:rsid w:val="00FE538A"/>
    <w:rsid w:val="00FE64C1"/>
    <w:rsid w:val="00FF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6EE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F65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65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65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65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65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65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F65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F65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F65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65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65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65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65F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65F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65F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F65F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F65F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F65F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F65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6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F65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F65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F65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F65F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F65F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F65F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65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65F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F65F9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F65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65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65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65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65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65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F65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F65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F65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65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65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65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65F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65F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65F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F65F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F65F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F65F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F65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6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F65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F65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F65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F65F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F65F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F65F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65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65F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F65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Prokop</dc:creator>
  <cp:lastModifiedBy>User</cp:lastModifiedBy>
  <cp:revision>2</cp:revision>
  <cp:lastPrinted>2026-03-20T14:15:00Z</cp:lastPrinted>
  <dcterms:created xsi:type="dcterms:W3CDTF">2026-03-20T14:16:00Z</dcterms:created>
  <dcterms:modified xsi:type="dcterms:W3CDTF">2026-03-20T14:16:00Z</dcterms:modified>
</cp:coreProperties>
</file>